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8" w:type="dxa"/>
        <w:tblLook w:val="04A0" w:firstRow="1" w:lastRow="0" w:firstColumn="1" w:lastColumn="0" w:noHBand="0" w:noVBand="1"/>
      </w:tblPr>
      <w:tblGrid>
        <w:gridCol w:w="1370"/>
        <w:gridCol w:w="1427"/>
        <w:gridCol w:w="2698"/>
        <w:gridCol w:w="376"/>
        <w:gridCol w:w="3362"/>
        <w:gridCol w:w="1135"/>
      </w:tblGrid>
      <w:tr w:rsidR="00C613A0" w14:paraId="4A5FD16F" w14:textId="77777777" w:rsidTr="00D62514">
        <w:trPr>
          <w:trHeight w:val="1983"/>
        </w:trPr>
        <w:tc>
          <w:tcPr>
            <w:tcW w:w="5495" w:type="dxa"/>
            <w:gridSpan w:val="3"/>
          </w:tcPr>
          <w:p w14:paraId="148C69D9" w14:textId="77777777" w:rsidR="001C6773" w:rsidRPr="00BE07E9" w:rsidRDefault="00880B30" w:rsidP="001C6773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br/>
            </w:r>
            <w:r w:rsidR="001C6773" w:rsidRPr="00BE07E9">
              <w:rPr>
                <w:rFonts w:ascii="Arial" w:hAnsi="Arial" w:cs="Arial"/>
                <w:b/>
                <w:sz w:val="36"/>
                <w:szCs w:val="36"/>
              </w:rPr>
              <w:t xml:space="preserve">Bewerbungsbogen für den </w:t>
            </w:r>
          </w:p>
          <w:p w14:paraId="69C5610D" w14:textId="6D038E12" w:rsidR="001C6773" w:rsidRPr="00BE07E9" w:rsidRDefault="0002383E" w:rsidP="00217A2C">
            <w:pPr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ab/>
            </w:r>
            <w:r w:rsidR="001C6773" w:rsidRPr="00BE07E9">
              <w:rPr>
                <w:rFonts w:ascii="Arial" w:hAnsi="Arial" w:cs="Arial"/>
                <w:b/>
                <w:sz w:val="36"/>
                <w:szCs w:val="36"/>
              </w:rPr>
              <w:t xml:space="preserve">„Gründerpreis </w:t>
            </w:r>
            <w:r w:rsidR="00334640">
              <w:rPr>
                <w:rFonts w:ascii="Arial" w:hAnsi="Arial" w:cs="Arial"/>
                <w:b/>
                <w:sz w:val="36"/>
                <w:szCs w:val="36"/>
              </w:rPr>
              <w:br/>
            </w:r>
            <w:r w:rsidR="005D5D00">
              <w:rPr>
                <w:rFonts w:ascii="Arial" w:hAnsi="Arial" w:cs="Arial"/>
                <w:b/>
                <w:sz w:val="36"/>
                <w:szCs w:val="36"/>
              </w:rPr>
              <w:t>Barnim-Uckermark 202</w:t>
            </w:r>
            <w:r w:rsidR="00FB442B">
              <w:rPr>
                <w:rFonts w:ascii="Arial" w:hAnsi="Arial" w:cs="Arial"/>
                <w:b/>
                <w:sz w:val="36"/>
                <w:szCs w:val="36"/>
              </w:rPr>
              <w:t>5</w:t>
            </w:r>
            <w:r w:rsidR="001C6773" w:rsidRPr="00BE07E9">
              <w:rPr>
                <w:rFonts w:ascii="Arial" w:hAnsi="Arial" w:cs="Arial"/>
                <w:b/>
                <w:sz w:val="36"/>
                <w:szCs w:val="36"/>
              </w:rPr>
              <w:t>“</w:t>
            </w:r>
          </w:p>
        </w:tc>
        <w:tc>
          <w:tcPr>
            <w:tcW w:w="4873" w:type="dxa"/>
            <w:gridSpan w:val="3"/>
          </w:tcPr>
          <w:p w14:paraId="54292AE7" w14:textId="77777777" w:rsidR="001C6773" w:rsidRDefault="008D0CEC" w:rsidP="00D91507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29D1079" wp14:editId="6E8DDFF3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0</wp:posOffset>
                  </wp:positionV>
                  <wp:extent cx="2514600" cy="1228725"/>
                  <wp:effectExtent l="0" t="0" r="0" b="0"/>
                  <wp:wrapNone/>
                  <wp:docPr id="7" name="Bild 7" descr="Netzwerk Existenzgründer - 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tzwerk Existenzgründer - 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1507">
              <w:t xml:space="preserve">   </w:t>
            </w:r>
          </w:p>
        </w:tc>
      </w:tr>
      <w:tr w:rsidR="001C6773" w:rsidRPr="00EC3071" w14:paraId="16769511" w14:textId="77777777">
        <w:tc>
          <w:tcPr>
            <w:tcW w:w="10368" w:type="dxa"/>
            <w:gridSpan w:val="6"/>
          </w:tcPr>
          <w:p w14:paraId="58F27048" w14:textId="77777777" w:rsidR="001C6773" w:rsidRPr="00EC3071" w:rsidRDefault="001C6773" w:rsidP="0029718E">
            <w:pPr>
              <w:spacing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C3071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Personen- bzw. Unternehmensdaten:</w:t>
            </w:r>
          </w:p>
          <w:p w14:paraId="67CA55A4" w14:textId="77777777" w:rsidR="001C6773" w:rsidRPr="00EC3071" w:rsidRDefault="001C6773" w:rsidP="0029718E">
            <w:pPr>
              <w:tabs>
                <w:tab w:val="left" w:pos="1269"/>
                <w:tab w:val="left" w:pos="439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071">
              <w:rPr>
                <w:rFonts w:ascii="Arial" w:hAnsi="Arial" w:cs="Arial"/>
                <w:color w:val="000000"/>
                <w:sz w:val="22"/>
                <w:szCs w:val="22"/>
              </w:rPr>
              <w:t>Name:</w:t>
            </w:r>
            <w:r w:rsidR="00C613A0" w:rsidRPr="00EC307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613A0" w:rsidRPr="00EC3071">
              <w:rPr>
                <w:rFonts w:ascii="Arial" w:hAnsi="Arial" w:cs="Arial"/>
                <w:color w:val="000000"/>
                <w:sz w:val="22"/>
                <w:szCs w:val="22"/>
              </w:rPr>
              <w:tab/>
              <w:t>_</w:t>
            </w:r>
            <w:r w:rsidR="0029718E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_______________________________ </w:t>
            </w:r>
            <w:r w:rsidRPr="00EC3071">
              <w:rPr>
                <w:rFonts w:ascii="Arial" w:hAnsi="Arial" w:cs="Arial"/>
                <w:color w:val="000000"/>
                <w:sz w:val="22"/>
                <w:szCs w:val="22"/>
              </w:rPr>
              <w:t>Vorname:</w:t>
            </w:r>
            <w:r w:rsidR="002971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613A0" w:rsidRPr="00EC3071">
              <w:rPr>
                <w:rFonts w:ascii="Arial" w:hAnsi="Arial" w:cs="Arial"/>
                <w:color w:val="000000"/>
                <w:sz w:val="22"/>
                <w:szCs w:val="22"/>
              </w:rPr>
              <w:t>_______________________</w:t>
            </w:r>
            <w:r w:rsidR="0029718E"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  <w:p w14:paraId="58446C76" w14:textId="77777777" w:rsidR="001C6773" w:rsidRPr="00EC3071" w:rsidRDefault="001C6773" w:rsidP="0029718E">
            <w:pPr>
              <w:tabs>
                <w:tab w:val="left" w:pos="1276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071">
              <w:rPr>
                <w:rFonts w:ascii="Arial" w:hAnsi="Arial" w:cs="Arial"/>
                <w:color w:val="000000"/>
                <w:sz w:val="22"/>
                <w:szCs w:val="22"/>
              </w:rPr>
              <w:t>Beruf:</w:t>
            </w:r>
            <w:r w:rsidR="00C613A0" w:rsidRPr="00EC3071">
              <w:rPr>
                <w:rFonts w:ascii="Arial" w:hAnsi="Arial" w:cs="Arial"/>
                <w:color w:val="000000"/>
                <w:sz w:val="22"/>
                <w:szCs w:val="22"/>
              </w:rPr>
              <w:tab/>
              <w:t>________________________________________________________________</w:t>
            </w:r>
            <w:r w:rsidR="00663D0E"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  <w:p w14:paraId="5401DCAF" w14:textId="77777777" w:rsidR="001C6773" w:rsidRPr="00EC3071" w:rsidRDefault="001C6773" w:rsidP="0029718E">
            <w:pPr>
              <w:tabs>
                <w:tab w:val="left" w:pos="1260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071">
              <w:rPr>
                <w:rFonts w:ascii="Arial" w:hAnsi="Arial" w:cs="Arial"/>
                <w:color w:val="000000"/>
                <w:sz w:val="22"/>
                <w:szCs w:val="22"/>
              </w:rPr>
              <w:t>Firmenname:</w:t>
            </w:r>
            <w:r w:rsidR="00C613A0" w:rsidRPr="00EC3071">
              <w:rPr>
                <w:rFonts w:ascii="Arial" w:hAnsi="Arial" w:cs="Arial"/>
                <w:color w:val="000000"/>
                <w:sz w:val="22"/>
                <w:szCs w:val="22"/>
              </w:rPr>
              <w:tab/>
              <w:t>________________________________________________________________</w:t>
            </w:r>
            <w:r w:rsidR="00663D0E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</w:p>
          <w:p w14:paraId="667BFC0A" w14:textId="77777777" w:rsidR="001C6773" w:rsidRPr="00EC3071" w:rsidRDefault="001C6773" w:rsidP="0029718E">
            <w:pPr>
              <w:tabs>
                <w:tab w:val="left" w:pos="1276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071">
              <w:rPr>
                <w:rFonts w:ascii="Arial" w:hAnsi="Arial" w:cs="Arial"/>
                <w:color w:val="000000"/>
                <w:sz w:val="22"/>
                <w:szCs w:val="22"/>
              </w:rPr>
              <w:t>Rechtsform:</w:t>
            </w:r>
            <w:r w:rsidR="00C613A0" w:rsidRPr="00EC3071">
              <w:rPr>
                <w:rFonts w:ascii="Arial" w:hAnsi="Arial" w:cs="Arial"/>
                <w:color w:val="000000"/>
                <w:sz w:val="22"/>
                <w:szCs w:val="22"/>
              </w:rPr>
              <w:tab/>
              <w:t>________________________________________________________________</w:t>
            </w:r>
            <w:r w:rsidR="00663D0E"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  <w:p w14:paraId="3D80FD00" w14:textId="77777777" w:rsidR="001C6773" w:rsidRPr="00EC3071" w:rsidRDefault="001C6773" w:rsidP="0029718E">
            <w:pPr>
              <w:tabs>
                <w:tab w:val="left" w:pos="1269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071">
              <w:rPr>
                <w:rFonts w:ascii="Arial" w:hAnsi="Arial" w:cs="Arial"/>
                <w:color w:val="000000"/>
                <w:sz w:val="22"/>
                <w:szCs w:val="22"/>
              </w:rPr>
              <w:t>Branche:</w:t>
            </w:r>
            <w:r w:rsidR="00C613A0" w:rsidRPr="00EC3071">
              <w:rPr>
                <w:rFonts w:ascii="Arial" w:hAnsi="Arial" w:cs="Arial"/>
                <w:color w:val="000000"/>
                <w:sz w:val="22"/>
                <w:szCs w:val="22"/>
              </w:rPr>
              <w:tab/>
              <w:t>________________________________________________________________</w:t>
            </w:r>
            <w:r w:rsidR="00663D0E"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  <w:p w14:paraId="1876BC06" w14:textId="77777777" w:rsidR="001C6773" w:rsidRPr="00EC3071" w:rsidRDefault="001C6773" w:rsidP="0029718E">
            <w:pPr>
              <w:tabs>
                <w:tab w:val="left" w:pos="1278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071">
              <w:rPr>
                <w:rFonts w:ascii="Arial" w:hAnsi="Arial" w:cs="Arial"/>
                <w:color w:val="000000"/>
                <w:sz w:val="22"/>
                <w:szCs w:val="22"/>
              </w:rPr>
              <w:t>Anschrift:</w:t>
            </w:r>
            <w:r w:rsidR="00C613A0" w:rsidRPr="00EC3071">
              <w:rPr>
                <w:rFonts w:ascii="Arial" w:hAnsi="Arial" w:cs="Arial"/>
                <w:color w:val="000000"/>
                <w:sz w:val="22"/>
                <w:szCs w:val="22"/>
              </w:rPr>
              <w:tab/>
              <w:t>________________________________________________________________</w:t>
            </w:r>
            <w:r w:rsidR="00663D0E"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  <w:p w14:paraId="1E17EF8C" w14:textId="77777777" w:rsidR="001C6773" w:rsidRPr="00EC3071" w:rsidRDefault="001C6773" w:rsidP="0029718E">
            <w:pPr>
              <w:tabs>
                <w:tab w:val="left" w:pos="1260"/>
                <w:tab w:val="left" w:pos="4395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071">
              <w:rPr>
                <w:rFonts w:ascii="Arial" w:hAnsi="Arial" w:cs="Arial"/>
                <w:color w:val="000000"/>
                <w:sz w:val="22"/>
                <w:szCs w:val="22"/>
              </w:rPr>
              <w:t>Telefon:</w:t>
            </w:r>
            <w:r w:rsidR="00C613A0" w:rsidRPr="00EC3071">
              <w:rPr>
                <w:rFonts w:ascii="Arial" w:hAnsi="Arial" w:cs="Arial"/>
                <w:color w:val="000000"/>
                <w:sz w:val="22"/>
                <w:szCs w:val="22"/>
              </w:rPr>
              <w:tab/>
              <w:t>___________________________</w:t>
            </w:r>
            <w:r w:rsidR="00C613A0" w:rsidRPr="00EC307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222E75" w:rsidRPr="00EC3071">
              <w:rPr>
                <w:rFonts w:ascii="Arial" w:hAnsi="Arial" w:cs="Arial"/>
                <w:color w:val="000000"/>
                <w:sz w:val="22"/>
                <w:szCs w:val="22"/>
              </w:rPr>
              <w:t>Telefax:</w:t>
            </w:r>
            <w:r w:rsidR="00C613A0" w:rsidRPr="00EC3071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_____________________________</w:t>
            </w:r>
            <w:r w:rsidR="00663D0E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</w:p>
          <w:p w14:paraId="174D9EA3" w14:textId="77777777" w:rsidR="001C6773" w:rsidRPr="00EC3071" w:rsidRDefault="00BF54D0" w:rsidP="0029718E">
            <w:pPr>
              <w:tabs>
                <w:tab w:val="left" w:pos="1276"/>
                <w:tab w:val="left" w:pos="1560"/>
                <w:tab w:val="left" w:pos="4395"/>
                <w:tab w:val="left" w:pos="4962"/>
              </w:tabs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F96CB5">
              <w:rPr>
                <w:rFonts w:ascii="Arial" w:hAnsi="Arial" w:cs="Arial"/>
                <w:color w:val="000000"/>
                <w:sz w:val="22"/>
                <w:szCs w:val="22"/>
              </w:rPr>
              <w:t>-Mai</w:t>
            </w:r>
            <w:r w:rsidR="0029718E">
              <w:rPr>
                <w:rFonts w:ascii="Arial" w:hAnsi="Arial" w:cs="Arial"/>
                <w:color w:val="000000"/>
                <w:sz w:val="22"/>
                <w:szCs w:val="22"/>
              </w:rPr>
              <w:t>l:</w:t>
            </w:r>
            <w:r w:rsidR="0029718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29718E">
              <w:rPr>
                <w:rFonts w:ascii="Arial" w:hAnsi="Arial" w:cs="Arial"/>
                <w:color w:val="000000"/>
                <w:sz w:val="22"/>
                <w:szCs w:val="22"/>
              </w:rPr>
              <w:tab/>
              <w:t>___________________________</w:t>
            </w:r>
            <w:r w:rsidR="0029718E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222E75" w:rsidRPr="00EC3071">
              <w:rPr>
                <w:rFonts w:ascii="Arial" w:hAnsi="Arial" w:cs="Arial"/>
                <w:color w:val="000000"/>
                <w:sz w:val="22"/>
                <w:szCs w:val="22"/>
              </w:rPr>
              <w:t>Internet:</w:t>
            </w:r>
            <w:r w:rsidR="00F96C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613A0" w:rsidRPr="00EC307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</w:t>
            </w:r>
            <w:r w:rsidR="00F96CB5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</w:p>
          <w:p w14:paraId="17CB7F5A" w14:textId="77777777" w:rsidR="00222E75" w:rsidRPr="00EC3071" w:rsidRDefault="00222E75" w:rsidP="0029718E">
            <w:pPr>
              <w:tabs>
                <w:tab w:val="left" w:pos="4374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C3071">
              <w:rPr>
                <w:rFonts w:ascii="Arial" w:hAnsi="Arial" w:cs="Arial"/>
                <w:color w:val="000000"/>
                <w:sz w:val="22"/>
                <w:szCs w:val="22"/>
              </w:rPr>
              <w:t>Gründungsdatum:</w:t>
            </w:r>
            <w:r w:rsidR="00C613A0" w:rsidRPr="00EC3071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</w:t>
            </w:r>
            <w:r w:rsidRPr="00EC307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74E152A5" w14:textId="77777777" w:rsidR="001C6773" w:rsidRPr="00EC3071" w:rsidRDefault="00222E75" w:rsidP="0029718E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071">
              <w:rPr>
                <w:rFonts w:ascii="Arial" w:hAnsi="Arial" w:cs="Arial"/>
                <w:color w:val="000000"/>
                <w:sz w:val="22"/>
                <w:szCs w:val="22"/>
              </w:rPr>
              <w:t>Geschäftsgegenstand (Produkt, Dienstleistung):</w:t>
            </w:r>
          </w:p>
          <w:p w14:paraId="032C7191" w14:textId="77777777" w:rsidR="00C613A0" w:rsidRPr="00EC3071" w:rsidRDefault="00C613A0" w:rsidP="00F96CB5">
            <w:pPr>
              <w:spacing w:after="120"/>
              <w:jc w:val="center"/>
              <w:rPr>
                <w:rFonts w:ascii="Arial" w:hAnsi="Arial" w:cs="Arial"/>
                <w:color w:val="000000"/>
              </w:rPr>
            </w:pPr>
            <w:r w:rsidRPr="00EC3071">
              <w:rPr>
                <w:rFonts w:ascii="Arial" w:hAnsi="Arial" w:cs="Arial"/>
                <w:color w:val="000000"/>
              </w:rPr>
              <w:t>___________________________________________</w:t>
            </w:r>
            <w:r w:rsidR="002B67E6">
              <w:rPr>
                <w:rFonts w:ascii="Arial" w:hAnsi="Arial" w:cs="Arial"/>
                <w:color w:val="000000"/>
              </w:rPr>
              <w:t>________________________</w:t>
            </w:r>
          </w:p>
          <w:p w14:paraId="5B0D7142" w14:textId="77777777" w:rsidR="00222E75" w:rsidRPr="00EC3071" w:rsidRDefault="00222E75" w:rsidP="00F96C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383E">
              <w:rPr>
                <w:rFonts w:ascii="Arial" w:hAnsi="Arial" w:cs="Arial"/>
                <w:b/>
                <w:color w:val="000000"/>
                <w:sz w:val="22"/>
                <w:szCs w:val="22"/>
              </w:rPr>
              <w:t>Mit der Gründung des Unternehmens</w:t>
            </w:r>
            <w:r w:rsidR="00C60604">
              <w:rPr>
                <w:rFonts w:ascii="Arial" w:hAnsi="Arial" w:cs="Arial"/>
                <w:color w:val="000000"/>
                <w:sz w:val="22"/>
                <w:szCs w:val="22"/>
              </w:rPr>
              <w:t xml:space="preserve"> (Mehr</w:t>
            </w:r>
            <w:r w:rsidR="00CF28FD">
              <w:rPr>
                <w:rFonts w:ascii="Arial" w:hAnsi="Arial" w:cs="Arial"/>
                <w:color w:val="000000"/>
                <w:sz w:val="22"/>
                <w:szCs w:val="22"/>
              </w:rPr>
              <w:t>fachnennung möglich)</w:t>
            </w:r>
          </w:p>
          <w:p w14:paraId="2DBEE9EA" w14:textId="77777777" w:rsidR="00222E75" w:rsidRPr="00EC3071" w:rsidRDefault="00C60604" w:rsidP="0035722F">
            <w:pPr>
              <w:numPr>
                <w:ilvl w:val="0"/>
                <w:numId w:val="1"/>
              </w:numPr>
              <w:spacing w:before="60"/>
              <w:ind w:left="1429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entstand ein neues Unternehmen             </w:t>
            </w:r>
            <w:r w:rsidR="00EC3071" w:rsidRPr="00EC307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EC3071" w:rsidRPr="00EC307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8C74FB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8C74FB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8C74FB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EC3071" w:rsidRPr="008C74FB">
              <w:rPr>
                <w:rFonts w:ascii="Arial" w:hAnsi="Arial" w:cs="Arial"/>
                <w:b/>
                <w:color w:val="000000"/>
                <w:sz w:val="22"/>
                <w:szCs w:val="22"/>
              </w:rPr>
              <w:sym w:font="Wingdings" w:char="F06F"/>
            </w:r>
          </w:p>
          <w:p w14:paraId="102086EF" w14:textId="77777777" w:rsidR="00EC3071" w:rsidRDefault="00C60604" w:rsidP="00F96CB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wird ein Unternehmen weitergeführt (Unternehmensnachfolge)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EC3071" w:rsidRPr="008C74FB">
              <w:rPr>
                <w:rFonts w:ascii="Arial" w:hAnsi="Arial" w:cs="Arial"/>
                <w:b/>
                <w:color w:val="000000"/>
                <w:sz w:val="22"/>
                <w:szCs w:val="22"/>
              </w:rPr>
              <w:sym w:font="Wingdings" w:char="F06F"/>
            </w:r>
          </w:p>
          <w:p w14:paraId="4AE538E5" w14:textId="77777777" w:rsidR="00C60604" w:rsidRDefault="00C60604" w:rsidP="00F96CB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wird ein Franchisekonzept genutzt                                </w:t>
            </w:r>
            <w:r w:rsidR="008C74FB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8C74FB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8C74FB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FB6993" w:rsidRPr="008C74FB">
              <w:rPr>
                <w:rFonts w:ascii="Arial" w:hAnsi="Arial" w:cs="Arial"/>
                <w:b/>
                <w:color w:val="000000"/>
                <w:sz w:val="22"/>
                <w:szCs w:val="22"/>
              </w:rPr>
              <w:sym w:font="Wingdings" w:char="F06F"/>
            </w:r>
          </w:p>
          <w:p w14:paraId="56C47A43" w14:textId="77777777" w:rsidR="00C60604" w:rsidRPr="00EC3071" w:rsidRDefault="00C60604" w:rsidP="00F96CB5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wird ein neues Produkt / neue Dienstleistung vermarktet</w:t>
            </w:r>
            <w:r w:rsidR="00FB6993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</w:t>
            </w:r>
            <w:r w:rsidR="008C74FB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8C74FB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FB6993" w:rsidRPr="008C74FB">
              <w:rPr>
                <w:rFonts w:ascii="Arial" w:hAnsi="Arial" w:cs="Arial"/>
                <w:b/>
                <w:color w:val="000000"/>
                <w:sz w:val="22"/>
                <w:szCs w:val="22"/>
              </w:rPr>
              <w:sym w:font="Wingdings" w:char="F06F"/>
            </w:r>
          </w:p>
          <w:p w14:paraId="4A934AB5" w14:textId="77777777" w:rsidR="00222E75" w:rsidRPr="0002383E" w:rsidRDefault="00222E75" w:rsidP="0035722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2383E">
              <w:rPr>
                <w:rFonts w:ascii="Arial" w:hAnsi="Arial" w:cs="Arial"/>
                <w:b/>
                <w:color w:val="000000"/>
                <w:sz w:val="22"/>
                <w:szCs w:val="22"/>
              </w:rPr>
              <w:t>Seit der Gründung des Unternehmens wurden folgende Arbeitsplätze neu geschaffen:</w:t>
            </w:r>
          </w:p>
          <w:p w14:paraId="0FA5F0F3" w14:textId="77777777" w:rsidR="00222E75" w:rsidRPr="00EC3071" w:rsidRDefault="00222E75" w:rsidP="0035722F">
            <w:pPr>
              <w:numPr>
                <w:ilvl w:val="0"/>
                <w:numId w:val="2"/>
              </w:numPr>
              <w:spacing w:before="60"/>
              <w:ind w:left="1429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071">
              <w:rPr>
                <w:rFonts w:ascii="Arial" w:hAnsi="Arial" w:cs="Arial"/>
                <w:color w:val="000000"/>
                <w:sz w:val="22"/>
                <w:szCs w:val="22"/>
              </w:rPr>
              <w:t>Anzahl Arbeitsplätze insgesamt</w:t>
            </w:r>
            <w:r w:rsidR="00F96CB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F96CB5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234856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F96CB5">
              <w:rPr>
                <w:rFonts w:ascii="Arial" w:hAnsi="Arial" w:cs="Arial"/>
                <w:color w:val="000000"/>
                <w:sz w:val="22"/>
                <w:szCs w:val="22"/>
              </w:rPr>
              <w:t>_________</w:t>
            </w:r>
            <w:r w:rsidR="00234856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</w:p>
          <w:p w14:paraId="6C196308" w14:textId="77777777" w:rsidR="00222E75" w:rsidRPr="00EC3071" w:rsidRDefault="00222E75" w:rsidP="00B22D3F">
            <w:pPr>
              <w:numPr>
                <w:ilvl w:val="0"/>
                <w:numId w:val="3"/>
              </w:numPr>
              <w:spacing w:before="120"/>
              <w:ind w:left="2137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071">
              <w:rPr>
                <w:rFonts w:ascii="Arial" w:hAnsi="Arial" w:cs="Arial"/>
                <w:color w:val="000000"/>
                <w:sz w:val="22"/>
                <w:szCs w:val="22"/>
              </w:rPr>
              <w:t>darunter Anzahl Ausbildungsplätze</w:t>
            </w:r>
            <w:r w:rsidR="00EC3071" w:rsidRPr="00EC307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EC3071" w:rsidRPr="00EC307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F96CB5">
              <w:rPr>
                <w:rFonts w:ascii="Arial" w:hAnsi="Arial" w:cs="Arial"/>
                <w:color w:val="000000"/>
                <w:sz w:val="22"/>
                <w:szCs w:val="22"/>
              </w:rPr>
              <w:t>___________</w:t>
            </w:r>
          </w:p>
          <w:p w14:paraId="24F9120F" w14:textId="77777777" w:rsidR="00222E75" w:rsidRPr="00EC3071" w:rsidRDefault="00222E75" w:rsidP="00B22D3F">
            <w:pPr>
              <w:numPr>
                <w:ilvl w:val="0"/>
                <w:numId w:val="3"/>
              </w:numPr>
              <w:spacing w:before="120"/>
              <w:ind w:left="2137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071">
              <w:rPr>
                <w:rFonts w:ascii="Arial" w:hAnsi="Arial" w:cs="Arial"/>
                <w:color w:val="000000"/>
                <w:sz w:val="22"/>
                <w:szCs w:val="22"/>
              </w:rPr>
              <w:t>darunter Anzahl Behindertenarbeitsplätze</w:t>
            </w:r>
            <w:r w:rsidR="00EC3071" w:rsidRPr="00EC307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F96CB5">
              <w:rPr>
                <w:rFonts w:ascii="Arial" w:hAnsi="Arial" w:cs="Arial"/>
                <w:color w:val="000000"/>
                <w:sz w:val="22"/>
                <w:szCs w:val="22"/>
              </w:rPr>
              <w:t>___________</w:t>
            </w:r>
          </w:p>
          <w:p w14:paraId="02368F83" w14:textId="77777777" w:rsidR="00222E75" w:rsidRPr="00EC3071" w:rsidRDefault="00222E75" w:rsidP="0035722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383E">
              <w:rPr>
                <w:rFonts w:ascii="Arial" w:hAnsi="Arial" w:cs="Arial"/>
                <w:b/>
                <w:color w:val="000000"/>
                <w:sz w:val="22"/>
                <w:szCs w:val="22"/>
              </w:rPr>
              <w:t>Der Produkt- bzw. Dienstleistungsabsatz findet statt:</w:t>
            </w:r>
            <w:r w:rsidR="0035722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="007A534F">
              <w:rPr>
                <w:rFonts w:ascii="Arial" w:hAnsi="Arial" w:cs="Arial"/>
                <w:color w:val="000000"/>
                <w:sz w:val="22"/>
                <w:szCs w:val="22"/>
              </w:rPr>
              <w:t xml:space="preserve">regional </w:t>
            </w:r>
            <w:r w:rsidR="0035722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A534F" w:rsidRPr="008C74FB">
              <w:rPr>
                <w:rFonts w:ascii="Arial" w:hAnsi="Arial" w:cs="Arial"/>
                <w:b/>
                <w:color w:val="000000"/>
                <w:sz w:val="22"/>
                <w:szCs w:val="22"/>
              </w:rPr>
              <w:sym w:font="Wingdings" w:char="F06F"/>
            </w:r>
            <w:r w:rsidR="0035722F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7A534F">
              <w:rPr>
                <w:rFonts w:ascii="Arial" w:hAnsi="Arial" w:cs="Arial"/>
                <w:color w:val="000000"/>
                <w:sz w:val="22"/>
                <w:szCs w:val="22"/>
              </w:rPr>
              <w:t xml:space="preserve">überregional </w:t>
            </w:r>
            <w:r w:rsidR="0035722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A534F" w:rsidRPr="008C74FB">
              <w:rPr>
                <w:rFonts w:ascii="Arial" w:hAnsi="Arial" w:cs="Arial"/>
                <w:b/>
                <w:color w:val="000000"/>
                <w:sz w:val="22"/>
                <w:szCs w:val="22"/>
              </w:rPr>
              <w:sym w:font="Wingdings" w:char="F06F"/>
            </w:r>
          </w:p>
          <w:p w14:paraId="022C41B3" w14:textId="77777777" w:rsidR="008C74FB" w:rsidRPr="0002383E" w:rsidRDefault="00222E75" w:rsidP="0035722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2383E">
              <w:rPr>
                <w:rFonts w:ascii="Arial" w:hAnsi="Arial" w:cs="Arial"/>
                <w:b/>
                <w:color w:val="000000"/>
                <w:sz w:val="22"/>
                <w:szCs w:val="22"/>
              </w:rPr>
              <w:t>Vor der Gründung war ich</w:t>
            </w:r>
          </w:p>
          <w:p w14:paraId="76E130D7" w14:textId="77777777" w:rsidR="007A534F" w:rsidRDefault="00222E75" w:rsidP="0035722F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071">
              <w:rPr>
                <w:rFonts w:ascii="Arial" w:hAnsi="Arial" w:cs="Arial"/>
                <w:color w:val="000000"/>
                <w:sz w:val="22"/>
                <w:szCs w:val="22"/>
              </w:rPr>
              <w:t>arbeitslos</w:t>
            </w:r>
            <w:r w:rsidR="00663D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C3071" w:rsidRPr="008C74FB">
              <w:rPr>
                <w:rFonts w:ascii="Arial" w:hAnsi="Arial" w:cs="Arial"/>
                <w:b/>
                <w:color w:val="000000"/>
                <w:sz w:val="22"/>
                <w:szCs w:val="22"/>
              </w:rPr>
              <w:sym w:font="Wingdings" w:char="F06F"/>
            </w:r>
            <w:r w:rsidR="00663D0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63D0E" w:rsidRPr="00EC3071">
              <w:rPr>
                <w:rFonts w:ascii="Arial" w:hAnsi="Arial" w:cs="Arial"/>
                <w:color w:val="000000"/>
                <w:sz w:val="22"/>
                <w:szCs w:val="22"/>
              </w:rPr>
              <w:t>während bzw. am Ende der</w:t>
            </w:r>
            <w:r w:rsidR="00663D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A534F" w:rsidRPr="00EC3071">
              <w:rPr>
                <w:rFonts w:ascii="Arial" w:hAnsi="Arial" w:cs="Arial"/>
                <w:color w:val="000000"/>
                <w:sz w:val="22"/>
                <w:szCs w:val="22"/>
              </w:rPr>
              <w:t>Ausbildung</w:t>
            </w:r>
            <w:r w:rsidR="007A534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A534F" w:rsidRPr="00EC3071">
              <w:rPr>
                <w:rFonts w:ascii="Arial" w:hAnsi="Arial" w:cs="Arial"/>
                <w:color w:val="000000"/>
                <w:sz w:val="22"/>
                <w:szCs w:val="22"/>
              </w:rPr>
              <w:t xml:space="preserve">/des Studiums </w:t>
            </w:r>
            <w:r w:rsidR="007A534F" w:rsidRPr="008C74FB">
              <w:rPr>
                <w:rFonts w:ascii="Arial" w:hAnsi="Arial" w:cs="Arial"/>
                <w:b/>
                <w:color w:val="000000"/>
                <w:sz w:val="22"/>
                <w:szCs w:val="22"/>
              </w:rPr>
              <w:sym w:font="Wingdings" w:char="F06F"/>
            </w:r>
            <w:r w:rsidR="008C74F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</w:t>
            </w:r>
            <w:r w:rsidR="007A534F" w:rsidRPr="00EC3071">
              <w:rPr>
                <w:rFonts w:ascii="Arial" w:hAnsi="Arial" w:cs="Arial"/>
                <w:color w:val="000000"/>
                <w:sz w:val="22"/>
                <w:szCs w:val="22"/>
              </w:rPr>
              <w:t xml:space="preserve"> in fester Anstellung</w:t>
            </w:r>
            <w:r w:rsidR="007A534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63D0E" w:rsidRPr="008C74FB">
              <w:rPr>
                <w:rFonts w:ascii="Arial" w:hAnsi="Arial" w:cs="Arial"/>
                <w:b/>
                <w:color w:val="000000"/>
                <w:sz w:val="22"/>
                <w:szCs w:val="22"/>
              </w:rPr>
              <w:sym w:font="Wingdings" w:char="F06F"/>
            </w:r>
          </w:p>
          <w:p w14:paraId="381B9D84" w14:textId="77777777" w:rsidR="00FB6993" w:rsidRPr="00EC3071" w:rsidRDefault="00FB6993" w:rsidP="007A534F">
            <w:pPr>
              <w:tabs>
                <w:tab w:val="left" w:pos="2127"/>
              </w:tabs>
              <w:rPr>
                <w:rFonts w:ascii="Arial" w:hAnsi="Arial" w:cs="Arial"/>
                <w:b/>
              </w:rPr>
            </w:pPr>
          </w:p>
        </w:tc>
      </w:tr>
      <w:tr w:rsidR="00C613A0" w:rsidRPr="00234856" w14:paraId="6BC75C1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35" w:type="dxa"/>
        </w:trPr>
        <w:tc>
          <w:tcPr>
            <w:tcW w:w="1370" w:type="dxa"/>
          </w:tcPr>
          <w:p w14:paraId="5E4164EC" w14:textId="77777777" w:rsidR="00222E75" w:rsidRPr="00234856" w:rsidRDefault="00222E75" w:rsidP="00663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</w:tcPr>
          <w:p w14:paraId="0DC990F9" w14:textId="77777777" w:rsidR="00222E75" w:rsidRPr="00234856" w:rsidRDefault="00EF2B25" w:rsidP="00663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Beschäftigte</w:t>
            </w:r>
          </w:p>
        </w:tc>
        <w:tc>
          <w:tcPr>
            <w:tcW w:w="3074" w:type="dxa"/>
            <w:gridSpan w:val="2"/>
          </w:tcPr>
          <w:p w14:paraId="08CB4EC4" w14:textId="77777777" w:rsidR="00222E75" w:rsidRPr="00234856" w:rsidRDefault="00222E75" w:rsidP="00663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856">
              <w:rPr>
                <w:rFonts w:ascii="Arial" w:hAnsi="Arial" w:cs="Arial"/>
                <w:sz w:val="22"/>
                <w:szCs w:val="22"/>
              </w:rPr>
              <w:t>Umsatz</w:t>
            </w:r>
          </w:p>
        </w:tc>
        <w:tc>
          <w:tcPr>
            <w:tcW w:w="3362" w:type="dxa"/>
          </w:tcPr>
          <w:p w14:paraId="7A99726B" w14:textId="77777777" w:rsidR="00222E75" w:rsidRPr="00234856" w:rsidRDefault="00222E75" w:rsidP="00663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856">
              <w:rPr>
                <w:rFonts w:ascii="Arial" w:hAnsi="Arial" w:cs="Arial"/>
                <w:sz w:val="22"/>
                <w:szCs w:val="22"/>
              </w:rPr>
              <w:t>Betriebsergebnis vor Steuern</w:t>
            </w:r>
          </w:p>
        </w:tc>
      </w:tr>
      <w:tr w:rsidR="00C613A0" w:rsidRPr="00663D0E" w14:paraId="5817858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35" w:type="dxa"/>
        </w:trPr>
        <w:tc>
          <w:tcPr>
            <w:tcW w:w="1370" w:type="dxa"/>
          </w:tcPr>
          <w:p w14:paraId="5A23F947" w14:textId="69F2C07F" w:rsidR="00222E75" w:rsidRPr="00663D0E" w:rsidRDefault="008C74FB" w:rsidP="00FD35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B951A2">
              <w:rPr>
                <w:rFonts w:ascii="Arial" w:hAnsi="Arial" w:cs="Arial"/>
                <w:sz w:val="22"/>
                <w:szCs w:val="22"/>
              </w:rPr>
              <w:t>2</w:t>
            </w:r>
            <w:r w:rsidR="00FB442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14:paraId="311EF16F" w14:textId="77777777" w:rsidR="00222E75" w:rsidRPr="00663D0E" w:rsidRDefault="00222E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  <w:gridSpan w:val="2"/>
          </w:tcPr>
          <w:p w14:paraId="0B210499" w14:textId="77777777" w:rsidR="00222E75" w:rsidRPr="00663D0E" w:rsidRDefault="00222E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</w:tcPr>
          <w:p w14:paraId="0CBA09D2" w14:textId="77777777" w:rsidR="00222E75" w:rsidRPr="00663D0E" w:rsidRDefault="00222E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3A0" w:rsidRPr="00663D0E" w14:paraId="61BDAF8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35" w:type="dxa"/>
        </w:trPr>
        <w:tc>
          <w:tcPr>
            <w:tcW w:w="1370" w:type="dxa"/>
          </w:tcPr>
          <w:p w14:paraId="196A1D0E" w14:textId="5A155384" w:rsidR="00222E75" w:rsidRPr="00663D0E" w:rsidRDefault="008C74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5D5D00">
              <w:rPr>
                <w:rFonts w:ascii="Arial" w:hAnsi="Arial" w:cs="Arial"/>
                <w:sz w:val="22"/>
                <w:szCs w:val="22"/>
              </w:rPr>
              <w:t>2</w:t>
            </w:r>
            <w:r w:rsidR="00FB442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7" w:type="dxa"/>
          </w:tcPr>
          <w:p w14:paraId="16E95E7B" w14:textId="77777777" w:rsidR="00222E75" w:rsidRPr="00663D0E" w:rsidRDefault="00222E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  <w:gridSpan w:val="2"/>
          </w:tcPr>
          <w:p w14:paraId="11DA5799" w14:textId="77777777" w:rsidR="00222E75" w:rsidRPr="00663D0E" w:rsidRDefault="00222E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</w:tcPr>
          <w:p w14:paraId="005F43EE" w14:textId="77777777" w:rsidR="00222E75" w:rsidRPr="00663D0E" w:rsidRDefault="00222E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3A0" w:rsidRPr="00663D0E" w14:paraId="32760CD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35" w:type="dxa"/>
        </w:trPr>
        <w:tc>
          <w:tcPr>
            <w:tcW w:w="1370" w:type="dxa"/>
          </w:tcPr>
          <w:p w14:paraId="4504362C" w14:textId="344441AB" w:rsidR="00222E75" w:rsidRPr="00663D0E" w:rsidRDefault="002F56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FB442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27" w:type="dxa"/>
          </w:tcPr>
          <w:p w14:paraId="4D9F1392" w14:textId="77777777" w:rsidR="00222E75" w:rsidRPr="00663D0E" w:rsidRDefault="00222E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  <w:gridSpan w:val="2"/>
          </w:tcPr>
          <w:p w14:paraId="6ABE9CDB" w14:textId="77777777" w:rsidR="00222E75" w:rsidRPr="00663D0E" w:rsidRDefault="00222E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</w:tcPr>
          <w:p w14:paraId="2D946F14" w14:textId="77777777" w:rsidR="00222E75" w:rsidRPr="00663D0E" w:rsidRDefault="00222E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D82F68" w14:textId="77777777" w:rsidR="00663D0E" w:rsidRDefault="00663D0E">
      <w:pPr>
        <w:rPr>
          <w:rFonts w:ascii="Arial" w:hAnsi="Arial" w:cs="Arial"/>
          <w:color w:val="000000"/>
          <w:sz w:val="20"/>
          <w:szCs w:val="20"/>
        </w:rPr>
      </w:pPr>
    </w:p>
    <w:p w14:paraId="019FA0AC" w14:textId="77777777" w:rsidR="00222E75" w:rsidRDefault="00222E75">
      <w:pPr>
        <w:rPr>
          <w:rFonts w:ascii="Arial" w:hAnsi="Arial" w:cs="Arial"/>
          <w:color w:val="000000"/>
          <w:sz w:val="20"/>
          <w:szCs w:val="20"/>
        </w:rPr>
      </w:pPr>
      <w:r w:rsidRPr="0029718E">
        <w:rPr>
          <w:rFonts w:ascii="Arial" w:hAnsi="Arial" w:cs="Arial"/>
          <w:b/>
          <w:color w:val="000000"/>
          <w:sz w:val="20"/>
          <w:szCs w:val="20"/>
        </w:rPr>
        <w:t>Anlagen: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6119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Vorhabensbeschreibung mit </w:t>
      </w:r>
    </w:p>
    <w:p w14:paraId="63E38B92" w14:textId="77777777" w:rsidR="00222E75" w:rsidRDefault="0066119C" w:rsidP="0002383E">
      <w:pPr>
        <w:spacing w:before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222E75">
        <w:rPr>
          <w:rFonts w:ascii="Arial" w:hAnsi="Arial" w:cs="Arial"/>
          <w:color w:val="000000"/>
          <w:sz w:val="20"/>
          <w:szCs w:val="20"/>
        </w:rPr>
        <w:t xml:space="preserve">- </w:t>
      </w:r>
      <w:r w:rsidR="0002383E">
        <w:rPr>
          <w:rFonts w:ascii="Arial" w:hAnsi="Arial" w:cs="Arial"/>
          <w:color w:val="000000"/>
          <w:sz w:val="20"/>
          <w:szCs w:val="20"/>
        </w:rPr>
        <w:t xml:space="preserve">  </w:t>
      </w:r>
      <w:r w:rsidR="00222E75">
        <w:rPr>
          <w:rFonts w:ascii="Arial" w:hAnsi="Arial" w:cs="Arial"/>
          <w:color w:val="000000"/>
          <w:sz w:val="20"/>
          <w:szCs w:val="20"/>
        </w:rPr>
        <w:t>Grü</w:t>
      </w:r>
      <w:r w:rsidR="00587B70">
        <w:rPr>
          <w:rFonts w:ascii="Arial" w:hAnsi="Arial" w:cs="Arial"/>
          <w:color w:val="000000"/>
          <w:sz w:val="20"/>
          <w:szCs w:val="20"/>
        </w:rPr>
        <w:t>ndungsidee/</w:t>
      </w:r>
      <w:r w:rsidR="00222E75">
        <w:rPr>
          <w:rFonts w:ascii="Arial" w:hAnsi="Arial" w:cs="Arial"/>
          <w:color w:val="000000"/>
          <w:sz w:val="20"/>
          <w:szCs w:val="20"/>
        </w:rPr>
        <w:t>Gründungsverlauf</w:t>
      </w:r>
    </w:p>
    <w:p w14:paraId="2B6E5CDF" w14:textId="77777777" w:rsidR="00222E75" w:rsidRDefault="0066119C"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222E75">
        <w:rPr>
          <w:rFonts w:ascii="Arial" w:hAnsi="Arial" w:cs="Arial"/>
          <w:color w:val="000000"/>
          <w:sz w:val="20"/>
          <w:szCs w:val="20"/>
        </w:rPr>
        <w:t xml:space="preserve">- </w:t>
      </w:r>
      <w:r w:rsidR="0002383E">
        <w:rPr>
          <w:rFonts w:ascii="Arial" w:hAnsi="Arial" w:cs="Arial"/>
          <w:color w:val="000000"/>
          <w:sz w:val="20"/>
          <w:szCs w:val="20"/>
        </w:rPr>
        <w:t xml:space="preserve">  </w:t>
      </w:r>
      <w:r w:rsidR="00222E75">
        <w:rPr>
          <w:rFonts w:ascii="Arial" w:hAnsi="Arial" w:cs="Arial"/>
          <w:color w:val="000000"/>
          <w:sz w:val="20"/>
          <w:szCs w:val="20"/>
        </w:rPr>
        <w:t>angestrebte</w:t>
      </w:r>
      <w:r w:rsidR="00587B70">
        <w:rPr>
          <w:rFonts w:ascii="Arial" w:hAnsi="Arial" w:cs="Arial"/>
          <w:color w:val="000000"/>
          <w:sz w:val="20"/>
          <w:szCs w:val="20"/>
        </w:rPr>
        <w:t>r</w:t>
      </w:r>
      <w:r w:rsidR="00222E75">
        <w:rPr>
          <w:rFonts w:ascii="Arial" w:hAnsi="Arial" w:cs="Arial"/>
          <w:color w:val="000000"/>
          <w:sz w:val="20"/>
          <w:szCs w:val="20"/>
        </w:rPr>
        <w:t xml:space="preserve"> Weiterentwicklung</w:t>
      </w:r>
    </w:p>
    <w:p w14:paraId="43EDAD7B" w14:textId="77777777" w:rsidR="00663D0E" w:rsidRDefault="00663D0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102512B1" w14:textId="77777777" w:rsidR="001C6773" w:rsidRDefault="001C6773">
      <w:pPr>
        <w:rPr>
          <w:rFonts w:ascii="Arial" w:hAnsi="Arial" w:cs="Arial"/>
          <w:color w:val="000000"/>
          <w:sz w:val="20"/>
          <w:szCs w:val="20"/>
        </w:rPr>
      </w:pPr>
      <w:r w:rsidRPr="001C6773">
        <w:rPr>
          <w:rFonts w:ascii="Arial" w:hAnsi="Arial" w:cs="Arial"/>
          <w:color w:val="000000"/>
          <w:sz w:val="20"/>
          <w:szCs w:val="20"/>
        </w:rPr>
        <w:t>Einverständniserklärung:</w:t>
      </w:r>
    </w:p>
    <w:p w14:paraId="794ABCF4" w14:textId="69C3D16D" w:rsidR="001C6773" w:rsidRDefault="001C6773">
      <w:pPr>
        <w:rPr>
          <w:rFonts w:ascii="Arial" w:hAnsi="Arial" w:cs="Arial"/>
          <w:color w:val="000000"/>
          <w:sz w:val="20"/>
          <w:szCs w:val="20"/>
        </w:rPr>
      </w:pPr>
      <w:r w:rsidRPr="001C6773">
        <w:rPr>
          <w:rFonts w:ascii="Arial" w:hAnsi="Arial" w:cs="Arial"/>
          <w:color w:val="000000"/>
          <w:sz w:val="20"/>
          <w:szCs w:val="20"/>
        </w:rPr>
        <w:t>Ich bin damit einverstanden, dass meine Bewerbung um den Gründerpreis 2</w:t>
      </w:r>
      <w:r w:rsidR="00A27376">
        <w:rPr>
          <w:rFonts w:ascii="Arial" w:hAnsi="Arial" w:cs="Arial"/>
          <w:color w:val="000000"/>
          <w:sz w:val="20"/>
          <w:szCs w:val="20"/>
        </w:rPr>
        <w:t>02</w:t>
      </w:r>
      <w:r w:rsidR="00FB442B">
        <w:rPr>
          <w:rFonts w:ascii="Arial" w:hAnsi="Arial" w:cs="Arial"/>
          <w:color w:val="000000"/>
          <w:sz w:val="20"/>
          <w:szCs w:val="20"/>
        </w:rPr>
        <w:t>5</w:t>
      </w:r>
      <w:r w:rsidRPr="001C6773">
        <w:rPr>
          <w:rFonts w:ascii="Arial" w:hAnsi="Arial" w:cs="Arial"/>
          <w:color w:val="000000"/>
          <w:sz w:val="20"/>
          <w:szCs w:val="20"/>
        </w:rPr>
        <w:t xml:space="preserve"> ab </w:t>
      </w:r>
      <w:r w:rsidR="00A27376">
        <w:rPr>
          <w:rFonts w:ascii="Arial" w:hAnsi="Arial" w:cs="Arial"/>
          <w:color w:val="000000"/>
          <w:sz w:val="20"/>
          <w:szCs w:val="20"/>
        </w:rPr>
        <w:t>01.05.202</w:t>
      </w:r>
      <w:r w:rsidR="00FB442B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87B70">
        <w:rPr>
          <w:rFonts w:ascii="Arial" w:hAnsi="Arial" w:cs="Arial"/>
          <w:color w:val="000000"/>
          <w:sz w:val="20"/>
          <w:szCs w:val="20"/>
        </w:rPr>
        <w:t>(nach Einsendeschluss</w:t>
      </w:r>
      <w:r w:rsidRPr="001C6773">
        <w:rPr>
          <w:rFonts w:ascii="Arial" w:hAnsi="Arial" w:cs="Arial"/>
          <w:color w:val="000000"/>
          <w:sz w:val="20"/>
          <w:szCs w:val="20"/>
        </w:rPr>
        <w:t>) in öffentlichen Medien dargestellt wird. Dies beinhaltet insbesondere Presse-, Rundfunk</w:t>
      </w:r>
      <w:r w:rsidR="0066119C">
        <w:rPr>
          <w:rFonts w:ascii="Arial" w:hAnsi="Arial" w:cs="Arial"/>
          <w:color w:val="000000"/>
          <w:sz w:val="20"/>
          <w:szCs w:val="20"/>
        </w:rPr>
        <w:t>- und Fernsehveröffentlichungen</w:t>
      </w:r>
      <w:r w:rsidRPr="001C6773">
        <w:rPr>
          <w:rFonts w:ascii="Arial" w:hAnsi="Arial" w:cs="Arial"/>
          <w:color w:val="000000"/>
          <w:sz w:val="20"/>
          <w:szCs w:val="20"/>
        </w:rPr>
        <w:t xml:space="preserve"> sowie die Darstellung auf Internetplattformen der Partner des Netzwerkes für Existenzgr</w:t>
      </w:r>
      <w:r w:rsidR="00B22D3F">
        <w:rPr>
          <w:rFonts w:ascii="Arial" w:hAnsi="Arial" w:cs="Arial"/>
          <w:color w:val="000000"/>
          <w:sz w:val="20"/>
          <w:szCs w:val="20"/>
        </w:rPr>
        <w:t>ünder Barnim-</w:t>
      </w:r>
      <w:r w:rsidR="00587B70">
        <w:rPr>
          <w:rFonts w:ascii="Arial" w:hAnsi="Arial" w:cs="Arial"/>
          <w:color w:val="000000"/>
          <w:sz w:val="20"/>
          <w:szCs w:val="20"/>
        </w:rPr>
        <w:t>Uckermark und umfass</w:t>
      </w:r>
      <w:r w:rsidRPr="001C6773">
        <w:rPr>
          <w:rFonts w:ascii="Arial" w:hAnsi="Arial" w:cs="Arial"/>
          <w:color w:val="000000"/>
          <w:sz w:val="20"/>
          <w:szCs w:val="20"/>
        </w:rPr>
        <w:t>t alle Angaben</w:t>
      </w:r>
      <w:r w:rsidR="0066119C">
        <w:rPr>
          <w:rFonts w:ascii="Arial" w:hAnsi="Arial" w:cs="Arial"/>
          <w:color w:val="000000"/>
          <w:sz w:val="20"/>
          <w:szCs w:val="20"/>
        </w:rPr>
        <w:t>,</w:t>
      </w:r>
      <w:r w:rsidRPr="001C6773">
        <w:rPr>
          <w:rFonts w:ascii="Arial" w:hAnsi="Arial" w:cs="Arial"/>
          <w:color w:val="000000"/>
          <w:sz w:val="20"/>
          <w:szCs w:val="20"/>
        </w:rPr>
        <w:t xml:space="preserve"> die ich in meiner Bewerbung aufgeführt habe, mit Ausnahme von Umsatz und Betriebsergebnis.</w:t>
      </w:r>
    </w:p>
    <w:p w14:paraId="433FE6BC" w14:textId="77777777" w:rsidR="00663D0E" w:rsidRDefault="00663D0E">
      <w:pPr>
        <w:rPr>
          <w:rFonts w:ascii="Arial" w:hAnsi="Arial" w:cs="Arial"/>
          <w:color w:val="000000"/>
          <w:sz w:val="20"/>
          <w:szCs w:val="20"/>
        </w:rPr>
      </w:pPr>
    </w:p>
    <w:p w14:paraId="05838B26" w14:textId="77777777" w:rsidR="00D62514" w:rsidRDefault="007A534F" w:rsidP="007A534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227DE3E8" w14:textId="77777777" w:rsidR="001C6773" w:rsidRPr="0011351E" w:rsidRDefault="007A534F" w:rsidP="007A534F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663D0E">
        <w:rPr>
          <w:rFonts w:ascii="Arial" w:hAnsi="Arial" w:cs="Arial"/>
          <w:color w:val="000000"/>
          <w:sz w:val="20"/>
          <w:szCs w:val="20"/>
        </w:rPr>
        <w:t>Ort, Datum</w:t>
      </w:r>
      <w:r w:rsidR="00663D0E">
        <w:rPr>
          <w:rFonts w:ascii="Arial" w:hAnsi="Arial" w:cs="Arial"/>
          <w:color w:val="000000"/>
          <w:sz w:val="20"/>
          <w:szCs w:val="20"/>
        </w:rPr>
        <w:tab/>
      </w:r>
      <w:r w:rsidR="00663D0E">
        <w:rPr>
          <w:rFonts w:ascii="Arial" w:hAnsi="Arial" w:cs="Arial"/>
          <w:color w:val="000000"/>
          <w:sz w:val="20"/>
          <w:szCs w:val="20"/>
        </w:rPr>
        <w:tab/>
      </w:r>
      <w:r w:rsidR="00663D0E">
        <w:rPr>
          <w:rFonts w:ascii="Arial" w:hAnsi="Arial" w:cs="Arial"/>
          <w:color w:val="000000"/>
          <w:sz w:val="20"/>
          <w:szCs w:val="20"/>
        </w:rPr>
        <w:tab/>
      </w:r>
      <w:r w:rsidR="00663D0E">
        <w:rPr>
          <w:rFonts w:ascii="Arial" w:hAnsi="Arial" w:cs="Arial"/>
          <w:color w:val="000000"/>
          <w:sz w:val="20"/>
          <w:szCs w:val="20"/>
        </w:rPr>
        <w:tab/>
      </w:r>
      <w:r w:rsidR="00663D0E">
        <w:rPr>
          <w:rFonts w:ascii="Arial" w:hAnsi="Arial" w:cs="Arial"/>
          <w:color w:val="000000"/>
          <w:sz w:val="20"/>
          <w:szCs w:val="20"/>
        </w:rPr>
        <w:tab/>
        <w:t>Stempel/Unterschrift</w:t>
      </w:r>
    </w:p>
    <w:sectPr w:rsidR="001C6773" w:rsidRPr="0011351E" w:rsidSect="00AC474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D48C8"/>
    <w:multiLevelType w:val="hybridMultilevel"/>
    <w:tmpl w:val="0644A038"/>
    <w:lvl w:ilvl="0" w:tplc="0407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4BAD7BF4"/>
    <w:multiLevelType w:val="hybridMultilevel"/>
    <w:tmpl w:val="984ADFCE"/>
    <w:lvl w:ilvl="0" w:tplc="0407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73E32DBC"/>
    <w:multiLevelType w:val="hybridMultilevel"/>
    <w:tmpl w:val="0338CBA6"/>
    <w:lvl w:ilvl="0" w:tplc="69926042">
      <w:start w:val="1"/>
      <w:numFmt w:val="bullet"/>
      <w:lvlText w:val="-"/>
      <w:lvlJc w:val="left"/>
      <w:pPr>
        <w:ind w:left="2142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" w15:restartNumberingAfterBreak="0">
    <w:nsid w:val="785235CD"/>
    <w:multiLevelType w:val="hybridMultilevel"/>
    <w:tmpl w:val="87543A4E"/>
    <w:lvl w:ilvl="0" w:tplc="0407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 w16cid:durableId="353577952">
    <w:abstractNumId w:val="0"/>
  </w:num>
  <w:num w:numId="2" w16cid:durableId="1943415000">
    <w:abstractNumId w:val="1"/>
  </w:num>
  <w:num w:numId="3" w16cid:durableId="1325402278">
    <w:abstractNumId w:val="2"/>
  </w:num>
  <w:num w:numId="4" w16cid:durableId="538511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73"/>
    <w:rsid w:val="0002383E"/>
    <w:rsid w:val="000635C6"/>
    <w:rsid w:val="000778D5"/>
    <w:rsid w:val="000C107D"/>
    <w:rsid w:val="0011351E"/>
    <w:rsid w:val="0016376D"/>
    <w:rsid w:val="001964CB"/>
    <w:rsid w:val="001C6773"/>
    <w:rsid w:val="00217A2C"/>
    <w:rsid w:val="00222E75"/>
    <w:rsid w:val="00234856"/>
    <w:rsid w:val="00294F0B"/>
    <w:rsid w:val="0029718E"/>
    <w:rsid w:val="002A2DCE"/>
    <w:rsid w:val="002B67E6"/>
    <w:rsid w:val="002E1B62"/>
    <w:rsid w:val="002F56A0"/>
    <w:rsid w:val="00301B69"/>
    <w:rsid w:val="003029FA"/>
    <w:rsid w:val="00317838"/>
    <w:rsid w:val="00332B92"/>
    <w:rsid w:val="00334640"/>
    <w:rsid w:val="00336DC0"/>
    <w:rsid w:val="0035722F"/>
    <w:rsid w:val="00372ECA"/>
    <w:rsid w:val="00383EFA"/>
    <w:rsid w:val="003B5350"/>
    <w:rsid w:val="003F12E1"/>
    <w:rsid w:val="00457A64"/>
    <w:rsid w:val="00463F79"/>
    <w:rsid w:val="0046577A"/>
    <w:rsid w:val="00482A17"/>
    <w:rsid w:val="00565E80"/>
    <w:rsid w:val="00573C5F"/>
    <w:rsid w:val="00587B70"/>
    <w:rsid w:val="00595B78"/>
    <w:rsid w:val="005A4825"/>
    <w:rsid w:val="005D0EF3"/>
    <w:rsid w:val="005D5D00"/>
    <w:rsid w:val="0060512B"/>
    <w:rsid w:val="0066119C"/>
    <w:rsid w:val="00663D0E"/>
    <w:rsid w:val="006834E8"/>
    <w:rsid w:val="006862DE"/>
    <w:rsid w:val="00722215"/>
    <w:rsid w:val="0075678D"/>
    <w:rsid w:val="007A534F"/>
    <w:rsid w:val="00862C9F"/>
    <w:rsid w:val="00880B30"/>
    <w:rsid w:val="008925D1"/>
    <w:rsid w:val="0089355A"/>
    <w:rsid w:val="008A0AFE"/>
    <w:rsid w:val="008C74FB"/>
    <w:rsid w:val="008D0CEC"/>
    <w:rsid w:val="00996AFE"/>
    <w:rsid w:val="009B6E93"/>
    <w:rsid w:val="009C55F8"/>
    <w:rsid w:val="009D487B"/>
    <w:rsid w:val="00A13B3D"/>
    <w:rsid w:val="00A27376"/>
    <w:rsid w:val="00AC4747"/>
    <w:rsid w:val="00B22D3F"/>
    <w:rsid w:val="00B257C7"/>
    <w:rsid w:val="00B951A2"/>
    <w:rsid w:val="00BE07E9"/>
    <w:rsid w:val="00BF50A7"/>
    <w:rsid w:val="00BF54D0"/>
    <w:rsid w:val="00C51160"/>
    <w:rsid w:val="00C51875"/>
    <w:rsid w:val="00C60604"/>
    <w:rsid w:val="00C613A0"/>
    <w:rsid w:val="00C65EE4"/>
    <w:rsid w:val="00C756EA"/>
    <w:rsid w:val="00C81D99"/>
    <w:rsid w:val="00C94CE9"/>
    <w:rsid w:val="00C9703A"/>
    <w:rsid w:val="00CB40D4"/>
    <w:rsid w:val="00CE31C4"/>
    <w:rsid w:val="00CF05DC"/>
    <w:rsid w:val="00CF28FD"/>
    <w:rsid w:val="00D50F27"/>
    <w:rsid w:val="00D60861"/>
    <w:rsid w:val="00D62514"/>
    <w:rsid w:val="00D91507"/>
    <w:rsid w:val="00D9368E"/>
    <w:rsid w:val="00E81F1D"/>
    <w:rsid w:val="00EC3071"/>
    <w:rsid w:val="00ED0E78"/>
    <w:rsid w:val="00EE582B"/>
    <w:rsid w:val="00EF2B25"/>
    <w:rsid w:val="00F96CB5"/>
    <w:rsid w:val="00FB442B"/>
    <w:rsid w:val="00FB6993"/>
    <w:rsid w:val="00F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070B6"/>
  <w15:chartTrackingRefBased/>
  <w15:docId w15:val="{E9393747-A0ED-4CE7-A3B2-EAF8F643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94CE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C67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C677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C67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 für den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 für den</dc:title>
  <dc:subject/>
  <dc:creator>Björn Baugatz</dc:creator>
  <cp:keywords/>
  <cp:lastModifiedBy>B. Baugatz</cp:lastModifiedBy>
  <cp:revision>2</cp:revision>
  <cp:lastPrinted>2011-02-24T08:50:00Z</cp:lastPrinted>
  <dcterms:created xsi:type="dcterms:W3CDTF">2025-03-13T16:17:00Z</dcterms:created>
  <dcterms:modified xsi:type="dcterms:W3CDTF">2025-03-13T16:17:00Z</dcterms:modified>
</cp:coreProperties>
</file>